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100"/>
        <w:gridCol w:w="5100"/>
      </w:tblGrid>
      <w:tr w:rsidR="00784AB3" w:rsidRPr="00282DE4" w14:paraId="361EA6DC" w14:textId="77777777" w:rsidTr="00B421BF">
        <w:trPr>
          <w:divId w:val="2060088823"/>
          <w:trHeight w:val="510"/>
          <w:jc w:val="center"/>
        </w:trPr>
        <w:tc>
          <w:tcPr>
            <w:tcW w:w="10200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A4E3A48" w14:textId="01E64061" w:rsidR="00784AB3" w:rsidRPr="00784AB3" w:rsidRDefault="00784AB3" w:rsidP="00784AB3">
            <w:pPr>
              <w:pStyle w:val="1"/>
              <w:numPr>
                <w:ilvl w:val="0"/>
                <w:numId w:val="0"/>
              </w:numPr>
              <w:jc w:val="both"/>
              <w:rPr>
                <w:szCs w:val="28"/>
              </w:rPr>
            </w:pPr>
            <w:r w:rsidRPr="00784AB3">
              <w:rPr>
                <w:rFonts w:hint="eastAsia"/>
                <w:szCs w:val="28"/>
              </w:rPr>
              <w:t>校務研究議題：</w:t>
            </w:r>
            <w:r w:rsidR="00C85739" w:rsidRPr="00784AB3">
              <w:rPr>
                <w:szCs w:val="28"/>
              </w:rPr>
              <w:t xml:space="preserve"> </w:t>
            </w:r>
          </w:p>
        </w:tc>
      </w:tr>
      <w:tr w:rsidR="00784AB3" w:rsidRPr="00282DE4" w14:paraId="33A7DD73" w14:textId="77777777" w:rsidTr="00B421BF">
        <w:trPr>
          <w:divId w:val="2060088823"/>
          <w:trHeight w:val="510"/>
          <w:jc w:val="center"/>
        </w:trPr>
        <w:tc>
          <w:tcPr>
            <w:tcW w:w="5100" w:type="dxa"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14:paraId="2829E616" w14:textId="3C0B527D" w:rsidR="00784AB3" w:rsidRPr="00784AB3" w:rsidRDefault="00784AB3" w:rsidP="00784AB3">
            <w:pPr>
              <w:pStyle w:val="1"/>
              <w:numPr>
                <w:ilvl w:val="0"/>
                <w:numId w:val="0"/>
              </w:numPr>
              <w:jc w:val="both"/>
              <w:rPr>
                <w:szCs w:val="28"/>
              </w:rPr>
            </w:pPr>
            <w:r w:rsidRPr="00784AB3">
              <w:rPr>
                <w:rFonts w:hint="eastAsia"/>
                <w:szCs w:val="28"/>
              </w:rPr>
              <w:t>負責單位：</w:t>
            </w:r>
            <w:r w:rsidR="00C85739" w:rsidRPr="00784AB3">
              <w:rPr>
                <w:szCs w:val="28"/>
              </w:rPr>
              <w:t xml:space="preserve"> </w:t>
            </w:r>
          </w:p>
        </w:tc>
        <w:tc>
          <w:tcPr>
            <w:tcW w:w="5100" w:type="dxa"/>
            <w:tcBorders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10915CF5" w14:textId="53B37094" w:rsidR="00784AB3" w:rsidRPr="00784AB3" w:rsidRDefault="00784AB3" w:rsidP="00784AB3">
            <w:pPr>
              <w:pStyle w:val="1"/>
              <w:numPr>
                <w:ilvl w:val="0"/>
                <w:numId w:val="0"/>
              </w:numPr>
              <w:jc w:val="both"/>
              <w:rPr>
                <w:szCs w:val="28"/>
              </w:rPr>
            </w:pPr>
            <w:r w:rsidRPr="00784AB3">
              <w:rPr>
                <w:rFonts w:hint="eastAsia"/>
                <w:szCs w:val="28"/>
              </w:rPr>
              <w:t>研究人員：</w:t>
            </w:r>
            <w:r w:rsidR="00C85739" w:rsidRPr="00784AB3">
              <w:rPr>
                <w:szCs w:val="28"/>
              </w:rPr>
              <w:t xml:space="preserve"> </w:t>
            </w:r>
          </w:p>
        </w:tc>
      </w:tr>
      <w:tr w:rsidR="00AD571C" w:rsidRPr="00282DE4" w14:paraId="79C4CB45" w14:textId="77777777" w:rsidTr="008C089B">
        <w:trPr>
          <w:divId w:val="2060088823"/>
          <w:trHeight w:val="850"/>
          <w:jc w:val="center"/>
        </w:trPr>
        <w:tc>
          <w:tcPr>
            <w:tcW w:w="10200" w:type="dxa"/>
            <w:gridSpan w:val="2"/>
            <w:tcBorders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14:paraId="5FE33145" w14:textId="77777777" w:rsidR="008C089B" w:rsidRDefault="00AD571C" w:rsidP="00AD571C">
            <w:pPr>
              <w:pStyle w:val="1"/>
              <w:numPr>
                <w:ilvl w:val="0"/>
                <w:numId w:val="0"/>
              </w:numPr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分析建議後提供單位：</w:t>
            </w:r>
          </w:p>
          <w:p w14:paraId="785897CF" w14:textId="1BECA0D8" w:rsidR="00AD571C" w:rsidRPr="00AD571C" w:rsidRDefault="00AD571C" w:rsidP="00AD571C">
            <w:pPr>
              <w:pStyle w:val="1"/>
              <w:numPr>
                <w:ilvl w:val="0"/>
                <w:numId w:val="0"/>
              </w:numPr>
              <w:jc w:val="both"/>
              <w:rPr>
                <w:szCs w:val="28"/>
              </w:rPr>
            </w:pPr>
            <w:proofErr w:type="gramStart"/>
            <w:r w:rsidRPr="003B41CE">
              <w:rPr>
                <w:rFonts w:hint="eastAsia"/>
                <w:b w:val="0"/>
                <w:sz w:val="22"/>
                <w:szCs w:val="28"/>
              </w:rPr>
              <w:t>（</w:t>
            </w:r>
            <w:proofErr w:type="gramEnd"/>
            <w:r w:rsidRPr="003B41CE">
              <w:rPr>
                <w:rFonts w:hint="eastAsia"/>
                <w:b w:val="0"/>
                <w:sz w:val="22"/>
                <w:szCs w:val="28"/>
              </w:rPr>
              <w:t>說明：議題完成分析後建議給哪</w:t>
            </w:r>
            <w:proofErr w:type="gramStart"/>
            <w:r w:rsidRPr="003B41CE">
              <w:rPr>
                <w:rFonts w:hint="eastAsia"/>
                <w:b w:val="0"/>
                <w:sz w:val="22"/>
                <w:szCs w:val="28"/>
              </w:rPr>
              <w:t>個</w:t>
            </w:r>
            <w:proofErr w:type="gramEnd"/>
            <w:r w:rsidRPr="003B41CE">
              <w:rPr>
                <w:rFonts w:hint="eastAsia"/>
                <w:b w:val="0"/>
                <w:sz w:val="22"/>
                <w:szCs w:val="28"/>
              </w:rPr>
              <w:t>行政</w:t>
            </w:r>
            <w:r w:rsidRPr="003B41CE">
              <w:rPr>
                <w:rFonts w:hint="eastAsia"/>
                <w:b w:val="0"/>
                <w:sz w:val="22"/>
                <w:szCs w:val="28"/>
              </w:rPr>
              <w:t>/</w:t>
            </w:r>
            <w:r w:rsidRPr="003B41CE">
              <w:rPr>
                <w:rFonts w:hint="eastAsia"/>
                <w:b w:val="0"/>
                <w:sz w:val="22"/>
                <w:szCs w:val="28"/>
              </w:rPr>
              <w:t>教學單位參考</w:t>
            </w:r>
            <w:proofErr w:type="gramStart"/>
            <w:r w:rsidRPr="003B41CE">
              <w:rPr>
                <w:rFonts w:hint="eastAsia"/>
                <w:b w:val="0"/>
                <w:sz w:val="22"/>
                <w:szCs w:val="28"/>
              </w:rPr>
              <w:t>）</w:t>
            </w:r>
            <w:proofErr w:type="gramEnd"/>
          </w:p>
        </w:tc>
      </w:tr>
      <w:tr w:rsidR="00282DE4" w:rsidRPr="00282DE4" w14:paraId="5012C888" w14:textId="77777777" w:rsidTr="008C089B">
        <w:trPr>
          <w:divId w:val="2060088823"/>
          <w:trHeight w:val="850"/>
          <w:jc w:val="center"/>
        </w:trPr>
        <w:tc>
          <w:tcPr>
            <w:tcW w:w="10200" w:type="dxa"/>
            <w:gridSpan w:val="2"/>
            <w:tcBorders>
              <w:top w:val="doub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2C0FB00" w14:textId="77777777" w:rsidR="00282DE4" w:rsidRDefault="00282DE4" w:rsidP="00784AB3">
            <w:pPr>
              <w:pStyle w:val="1"/>
              <w:ind w:left="0" w:firstLine="0"/>
              <w:rPr>
                <w:b w:val="0"/>
                <w:color w:val="808080" w:themeColor="background1" w:themeShade="80"/>
                <w:sz w:val="20"/>
                <w:szCs w:val="20"/>
              </w:rPr>
            </w:pPr>
            <w:r w:rsidRPr="00C3630C">
              <w:rPr>
                <w:rFonts w:hint="eastAsia"/>
                <w:szCs w:val="28"/>
              </w:rPr>
              <w:t>研究目的</w:t>
            </w:r>
            <w:r w:rsidRPr="00282DE4">
              <w:rPr>
                <w:rFonts w:hint="eastAsia"/>
                <w:b w:val="0"/>
                <w:color w:val="808080" w:themeColor="background1" w:themeShade="80"/>
                <w:sz w:val="20"/>
                <w:szCs w:val="20"/>
              </w:rPr>
              <w:t>(</w:t>
            </w:r>
            <w:r w:rsidRPr="00282DE4">
              <w:rPr>
                <w:rFonts w:hint="eastAsia"/>
                <w:b w:val="0"/>
                <w:color w:val="808080" w:themeColor="background1" w:themeShade="80"/>
                <w:sz w:val="20"/>
                <w:szCs w:val="20"/>
              </w:rPr>
              <w:t>建議條列式說明即可</w:t>
            </w:r>
            <w:r w:rsidRPr="00282DE4">
              <w:rPr>
                <w:rFonts w:hint="eastAsia"/>
                <w:b w:val="0"/>
                <w:color w:val="808080" w:themeColor="background1" w:themeShade="80"/>
                <w:sz w:val="20"/>
                <w:szCs w:val="20"/>
              </w:rPr>
              <w:t>)</w:t>
            </w:r>
          </w:p>
          <w:p w14:paraId="6B630063" w14:textId="25F2B210" w:rsidR="00784AB3" w:rsidRPr="00784AB3" w:rsidRDefault="00784AB3" w:rsidP="004421D4"/>
        </w:tc>
      </w:tr>
      <w:tr w:rsidR="00282DE4" w14:paraId="57C50B68" w14:textId="77777777" w:rsidTr="008C089B">
        <w:trPr>
          <w:divId w:val="2060088823"/>
          <w:trHeight w:val="1701"/>
          <w:jc w:val="center"/>
        </w:trPr>
        <w:tc>
          <w:tcPr>
            <w:tcW w:w="10200" w:type="dxa"/>
            <w:gridSpan w:val="2"/>
            <w:tcBorders>
              <w:left w:val="thinThickSmallGap" w:sz="18" w:space="0" w:color="auto"/>
              <w:right w:val="thinThickSmallGap" w:sz="18" w:space="0" w:color="auto"/>
            </w:tcBorders>
          </w:tcPr>
          <w:p w14:paraId="3490B75A" w14:textId="77777777" w:rsidR="00282DE4" w:rsidRDefault="00282DE4" w:rsidP="00E65AA4">
            <w:pPr>
              <w:pStyle w:val="1"/>
              <w:ind w:left="0" w:firstLine="0"/>
            </w:pPr>
            <w:r w:rsidRPr="00C3630C">
              <w:rPr>
                <w:rFonts w:hint="eastAsia"/>
              </w:rPr>
              <w:t>研究方法</w:t>
            </w:r>
          </w:p>
          <w:p w14:paraId="772A8638" w14:textId="58324AC5" w:rsidR="00282DE4" w:rsidRPr="00C3630C" w:rsidRDefault="00282DE4" w:rsidP="00784AB3">
            <w:pPr>
              <w:pStyle w:val="a3"/>
              <w:numPr>
                <w:ilvl w:val="1"/>
                <w:numId w:val="41"/>
              </w:numPr>
              <w:spacing w:line="480" w:lineRule="exact"/>
              <w:ind w:left="839" w:hanging="305"/>
              <w:rPr>
                <w:rFonts w:ascii="標楷體" w:hAnsi="標楷體"/>
                <w:sz w:val="28"/>
                <w:szCs w:val="28"/>
              </w:rPr>
            </w:pPr>
            <w:r w:rsidRPr="00282DE4">
              <w:rPr>
                <w:rFonts w:ascii="標楷體" w:hAnsi="標楷體" w:hint="eastAsia"/>
                <w:sz w:val="28"/>
                <w:szCs w:val="28"/>
              </w:rPr>
              <w:t xml:space="preserve">文獻分析  </w:t>
            </w:r>
            <w:r w:rsidR="006602F4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282DE4">
              <w:rPr>
                <w:rFonts w:ascii="標楷體" w:hAnsi="標楷體" w:hint="eastAsia"/>
                <w:sz w:val="28"/>
                <w:szCs w:val="28"/>
              </w:rPr>
              <w:t>問卷調查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C3630C">
              <w:rPr>
                <w:rFonts w:ascii="標楷體" w:hAnsi="標楷體" w:hint="eastAsia"/>
                <w:sz w:val="28"/>
                <w:szCs w:val="28"/>
              </w:rPr>
              <w:t>深度訪談</w:t>
            </w:r>
          </w:p>
          <w:p w14:paraId="7BA3D8E7" w14:textId="06DD3188" w:rsidR="00282DE4" w:rsidRPr="008C089B" w:rsidRDefault="00282DE4" w:rsidP="008C089B">
            <w:pPr>
              <w:pStyle w:val="a3"/>
              <w:numPr>
                <w:ilvl w:val="1"/>
                <w:numId w:val="41"/>
              </w:numPr>
              <w:spacing w:line="480" w:lineRule="exact"/>
              <w:ind w:left="839" w:hanging="305"/>
              <w:jc w:val="left"/>
              <w:rPr>
                <w:rFonts w:ascii="標楷體" w:hAnsi="標楷體" w:hint="eastAsia"/>
                <w:sz w:val="28"/>
                <w:szCs w:val="28"/>
              </w:rPr>
            </w:pPr>
            <w:r w:rsidRPr="00282DE4">
              <w:rPr>
                <w:rFonts w:ascii="標楷體" w:hAnsi="標楷體" w:hint="eastAsia"/>
                <w:sz w:val="28"/>
                <w:szCs w:val="28"/>
              </w:rPr>
              <w:t>內容分析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282DE4">
              <w:rPr>
                <w:rFonts w:ascii="標楷體" w:hAnsi="標楷體" w:hint="eastAsia"/>
                <w:sz w:val="28"/>
                <w:szCs w:val="28"/>
              </w:rPr>
              <w:t>資料蒐集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E15336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C3630C">
              <w:rPr>
                <w:rFonts w:ascii="標楷體" w:hAnsi="標楷體" w:hint="eastAsia"/>
                <w:sz w:val="28"/>
                <w:szCs w:val="28"/>
              </w:rPr>
              <w:t>其他研究方法：</w:t>
            </w:r>
          </w:p>
        </w:tc>
      </w:tr>
      <w:tr w:rsidR="00282DE4" w14:paraId="43B3A7D9" w14:textId="77777777" w:rsidTr="008C089B">
        <w:trPr>
          <w:divId w:val="2060088823"/>
          <w:trHeight w:val="2835"/>
          <w:jc w:val="center"/>
        </w:trPr>
        <w:tc>
          <w:tcPr>
            <w:tcW w:w="10200" w:type="dxa"/>
            <w:gridSpan w:val="2"/>
            <w:tcBorders>
              <w:left w:val="thinThickSmallGap" w:sz="18" w:space="0" w:color="auto"/>
              <w:right w:val="thinThickSmallGap" w:sz="18" w:space="0" w:color="auto"/>
            </w:tcBorders>
          </w:tcPr>
          <w:p w14:paraId="2DE6A651" w14:textId="77777777" w:rsidR="00282DE4" w:rsidRDefault="00282DE4" w:rsidP="00E65AA4">
            <w:pPr>
              <w:pStyle w:val="1"/>
              <w:ind w:left="0" w:firstLine="0"/>
            </w:pPr>
            <w:r w:rsidRPr="00C3630C">
              <w:rPr>
                <w:rFonts w:hint="eastAsia"/>
                <w:szCs w:val="28"/>
              </w:rPr>
              <w:t>研究結論與建議</w:t>
            </w:r>
            <w:r w:rsidRPr="00C3630C">
              <w:rPr>
                <w:rFonts w:hint="eastAsia"/>
                <w:szCs w:val="28"/>
              </w:rPr>
              <w:t xml:space="preserve"> </w:t>
            </w:r>
            <w:r w:rsidRPr="00C3630C">
              <w:rPr>
                <w:rFonts w:hint="eastAsia"/>
              </w:rPr>
              <w:t xml:space="preserve"> </w:t>
            </w:r>
            <w:r w:rsidRPr="00282DE4">
              <w:rPr>
                <w:rFonts w:hint="eastAsia"/>
                <w:b w:val="0"/>
                <w:color w:val="808080" w:themeColor="background1" w:themeShade="80"/>
                <w:sz w:val="20"/>
                <w:szCs w:val="20"/>
              </w:rPr>
              <w:t>(</w:t>
            </w:r>
            <w:r w:rsidRPr="00282DE4">
              <w:rPr>
                <w:rFonts w:hint="eastAsia"/>
                <w:b w:val="0"/>
                <w:color w:val="808080" w:themeColor="background1" w:themeShade="80"/>
                <w:sz w:val="20"/>
                <w:szCs w:val="20"/>
              </w:rPr>
              <w:t>建議條列式說明即可</w:t>
            </w:r>
            <w:r w:rsidRPr="00282DE4">
              <w:rPr>
                <w:rFonts w:hint="eastAsia"/>
                <w:b w:val="0"/>
                <w:color w:val="808080" w:themeColor="background1" w:themeShade="80"/>
                <w:sz w:val="20"/>
                <w:szCs w:val="20"/>
              </w:rPr>
              <w:t>)</w:t>
            </w:r>
          </w:p>
          <w:p w14:paraId="65B7F8AD" w14:textId="3DAA2CBA" w:rsidR="00282DE4" w:rsidRPr="008C5D8C" w:rsidRDefault="00282DE4" w:rsidP="008C089B">
            <w:pPr>
              <w:snapToGrid w:val="0"/>
              <w:spacing w:afterLines="100" w:after="360"/>
              <w:rPr>
                <w:rFonts w:ascii="標楷體" w:hAnsi="標楷體"/>
                <w:szCs w:val="28"/>
              </w:rPr>
            </w:pPr>
            <w:r w:rsidRPr="008C5D8C">
              <w:rPr>
                <w:rFonts w:ascii="標楷體" w:hAnsi="標楷體" w:hint="eastAsia"/>
                <w:szCs w:val="28"/>
              </w:rPr>
              <w:t>研究結論：</w:t>
            </w:r>
          </w:p>
          <w:p w14:paraId="387865BE" w14:textId="77777777" w:rsidR="00282DE4" w:rsidRPr="008C5D8C" w:rsidRDefault="00282DE4" w:rsidP="00282DE4">
            <w:pPr>
              <w:rPr>
                <w:rFonts w:ascii="標楷體" w:hAnsi="標楷體"/>
                <w:szCs w:val="28"/>
              </w:rPr>
            </w:pPr>
            <w:r w:rsidRPr="008C5D8C">
              <w:rPr>
                <w:rFonts w:ascii="標楷體" w:hAnsi="標楷體" w:hint="eastAsia"/>
                <w:szCs w:val="28"/>
              </w:rPr>
              <w:t>研究建議：</w:t>
            </w:r>
          </w:p>
          <w:p w14:paraId="3D53676D" w14:textId="76B62C2A" w:rsidR="00282DE4" w:rsidRPr="00627203" w:rsidRDefault="00282DE4" w:rsidP="004421D4">
            <w:pPr>
              <w:ind w:leftChars="300" w:left="720" w:firstLine="0"/>
              <w:rPr>
                <w:rFonts w:ascii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82DE4" w14:paraId="1BA9893E" w14:textId="77777777" w:rsidTr="008C089B">
        <w:trPr>
          <w:divId w:val="2060088823"/>
          <w:trHeight w:val="2835"/>
          <w:jc w:val="center"/>
        </w:trPr>
        <w:tc>
          <w:tcPr>
            <w:tcW w:w="10200" w:type="dxa"/>
            <w:gridSpan w:val="2"/>
            <w:tcBorders>
              <w:left w:val="thinThickSmallGap" w:sz="18" w:space="0" w:color="auto"/>
              <w:right w:val="thinThickSmallGap" w:sz="18" w:space="0" w:color="auto"/>
            </w:tcBorders>
          </w:tcPr>
          <w:p w14:paraId="5536FBB3" w14:textId="77777777" w:rsidR="00282DE4" w:rsidRDefault="00282DE4" w:rsidP="00E65AA4">
            <w:pPr>
              <w:pStyle w:val="1"/>
              <w:ind w:left="0" w:firstLine="0"/>
            </w:pPr>
            <w:r w:rsidRPr="00C3630C">
              <w:rPr>
                <w:rFonts w:hint="eastAsia"/>
              </w:rPr>
              <w:t>附件</w:t>
            </w:r>
          </w:p>
          <w:p w14:paraId="5E3B1535" w14:textId="0D77A446" w:rsidR="00282DE4" w:rsidRPr="00282DE4" w:rsidRDefault="00282DE4" w:rsidP="008C089B"/>
        </w:tc>
      </w:tr>
      <w:tr w:rsidR="00282DE4" w14:paraId="518F0B2F" w14:textId="77777777" w:rsidTr="008C089B">
        <w:trPr>
          <w:divId w:val="2060088823"/>
          <w:trHeight w:val="2835"/>
          <w:jc w:val="center"/>
        </w:trPr>
        <w:tc>
          <w:tcPr>
            <w:tcW w:w="10200" w:type="dxa"/>
            <w:gridSpan w:val="2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B1A0D49" w14:textId="77777777" w:rsidR="00282DE4" w:rsidRDefault="00282DE4" w:rsidP="00E65AA4">
            <w:pPr>
              <w:pStyle w:val="1"/>
              <w:ind w:left="0" w:firstLine="0"/>
            </w:pPr>
            <w:r w:rsidRPr="00C3630C">
              <w:rPr>
                <w:rFonts w:hint="eastAsia"/>
              </w:rPr>
              <w:t>參考文獻</w:t>
            </w:r>
          </w:p>
          <w:p w14:paraId="5202D415" w14:textId="5212B64A" w:rsidR="00282DE4" w:rsidRPr="00282DE4" w:rsidRDefault="00282DE4" w:rsidP="0080690B"/>
        </w:tc>
      </w:tr>
    </w:tbl>
    <w:p w14:paraId="69FE38CA" w14:textId="6712B20A" w:rsidR="00345B20" w:rsidRPr="00C3630C" w:rsidRDefault="00345B20" w:rsidP="00282DE4">
      <w:pPr>
        <w:pStyle w:val="1"/>
        <w:numPr>
          <w:ilvl w:val="0"/>
          <w:numId w:val="0"/>
        </w:numPr>
        <w:ind w:left="567"/>
      </w:pPr>
    </w:p>
    <w:p w14:paraId="66A94902" w14:textId="5035416F" w:rsidR="00B47922" w:rsidRPr="00C3630C" w:rsidRDefault="00B47922" w:rsidP="00B47922">
      <w:pPr>
        <w:ind w:firstLine="0"/>
        <w:rPr>
          <w:rFonts w:ascii="標楷體" w:hAnsi="標楷體"/>
          <w:b/>
        </w:rPr>
      </w:pPr>
    </w:p>
    <w:sectPr w:rsidR="00B47922" w:rsidRPr="00C3630C" w:rsidSect="008C089B">
      <w:footerReference w:type="default" r:id="rId8"/>
      <w:headerReference w:type="first" r:id="rId9"/>
      <w:pgSz w:w="11906" w:h="16838"/>
      <w:pgMar w:top="567" w:right="567" w:bottom="567" w:left="567" w:header="567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5FA36" w14:textId="77777777" w:rsidR="00403B49" w:rsidRDefault="00403B49" w:rsidP="0021079A">
      <w:r>
        <w:separator/>
      </w:r>
    </w:p>
  </w:endnote>
  <w:endnote w:type="continuationSeparator" w:id="0">
    <w:p w14:paraId="078BFC4D" w14:textId="77777777" w:rsidR="00403B49" w:rsidRDefault="00403B49" w:rsidP="0021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446555"/>
      <w:docPartObj>
        <w:docPartGallery w:val="Page Numbers (Bottom of Page)"/>
        <w:docPartUnique/>
      </w:docPartObj>
    </w:sdtPr>
    <w:sdtEndPr/>
    <w:sdtContent>
      <w:p w14:paraId="6ECDE71C" w14:textId="1CFC5A94" w:rsidR="00545EFB" w:rsidRDefault="00545E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5EFB">
          <w:rPr>
            <w:noProof/>
            <w:lang w:val="zh-TW"/>
          </w:rPr>
          <w:t>6</w:t>
        </w:r>
        <w:r>
          <w:fldChar w:fldCharType="end"/>
        </w:r>
      </w:p>
    </w:sdtContent>
  </w:sdt>
  <w:p w14:paraId="0E6809AE" w14:textId="77777777" w:rsidR="00545EFB" w:rsidRDefault="00545E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6B46" w14:textId="77777777" w:rsidR="00403B49" w:rsidRDefault="00403B49" w:rsidP="0021079A">
      <w:r>
        <w:separator/>
      </w:r>
    </w:p>
  </w:footnote>
  <w:footnote w:type="continuationSeparator" w:id="0">
    <w:p w14:paraId="14791685" w14:textId="77777777" w:rsidR="00403B49" w:rsidRDefault="00403B49" w:rsidP="0021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16BF" w14:textId="60FDA93A" w:rsidR="00545EFB" w:rsidRDefault="00214548" w:rsidP="008C089B">
    <w:pPr>
      <w:pStyle w:val="aa"/>
      <w:spacing w:afterLines="50" w:after="120"/>
    </w:pPr>
    <w:r w:rsidRPr="00C3630C">
      <w:rPr>
        <w:rFonts w:ascii="標楷體" w:hAnsi="標楷體" w:hint="eastAsia"/>
        <w:b/>
        <w:bCs/>
        <w:sz w:val="36"/>
        <w:szCs w:val="28"/>
      </w:rPr>
      <w:t>宏</w:t>
    </w:r>
    <w:r w:rsidRPr="00C3630C">
      <w:rPr>
        <w:rFonts w:ascii="標楷體" w:hAnsi="標楷體"/>
        <w:b/>
        <w:bCs/>
        <w:sz w:val="36"/>
        <w:szCs w:val="28"/>
      </w:rPr>
      <w:t>國學校財團法人</w:t>
    </w:r>
    <w:r w:rsidRPr="00C3630C">
      <w:rPr>
        <w:rFonts w:ascii="標楷體" w:hAnsi="標楷體" w:hint="eastAsia"/>
        <w:b/>
        <w:bCs/>
        <w:sz w:val="36"/>
        <w:szCs w:val="28"/>
      </w:rPr>
      <w:t>宏</w:t>
    </w:r>
    <w:r w:rsidRPr="00C3630C">
      <w:rPr>
        <w:rFonts w:ascii="標楷體" w:hAnsi="標楷體"/>
        <w:b/>
        <w:bCs/>
        <w:sz w:val="36"/>
        <w:szCs w:val="28"/>
      </w:rPr>
      <w:t>國德霖</w:t>
    </w:r>
    <w:r w:rsidRPr="00C3630C">
      <w:rPr>
        <w:rFonts w:ascii="標楷體" w:hAnsi="標楷體" w:hint="eastAsia"/>
        <w:b/>
        <w:bCs/>
        <w:sz w:val="36"/>
        <w:szCs w:val="28"/>
      </w:rPr>
      <w:t>科</w:t>
    </w:r>
    <w:r w:rsidRPr="00C3630C">
      <w:rPr>
        <w:rFonts w:ascii="標楷體" w:hAnsi="標楷體"/>
        <w:b/>
        <w:bCs/>
        <w:sz w:val="36"/>
        <w:szCs w:val="28"/>
      </w:rPr>
      <w:t>技大學</w:t>
    </w:r>
    <w:r>
      <w:rPr>
        <w:rFonts w:ascii="標楷體" w:hAnsi="標楷體" w:hint="eastAsia"/>
        <w:b/>
        <w:bCs/>
        <w:sz w:val="36"/>
        <w:szCs w:val="28"/>
      </w:rPr>
      <w:t xml:space="preserve"> 11</w:t>
    </w:r>
    <w:r w:rsidR="008C089B">
      <w:rPr>
        <w:rFonts w:ascii="標楷體" w:hAnsi="標楷體" w:hint="eastAsia"/>
        <w:b/>
        <w:bCs/>
        <w:sz w:val="36"/>
        <w:szCs w:val="28"/>
      </w:rPr>
      <w:t>4</w:t>
    </w:r>
    <w:r>
      <w:rPr>
        <w:rFonts w:ascii="標楷體" w:hAnsi="標楷體" w:hint="eastAsia"/>
        <w:b/>
        <w:bCs/>
        <w:sz w:val="36"/>
        <w:szCs w:val="28"/>
      </w:rPr>
      <w:t>年校務研究成果報告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B49"/>
    <w:multiLevelType w:val="multilevel"/>
    <w:tmpl w:val="8368BFE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5954497"/>
    <w:multiLevelType w:val="multilevel"/>
    <w:tmpl w:val="78EC71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2"/>
      <w:lvlJc w:val="left"/>
      <w:pPr>
        <w:ind w:left="567" w:hanging="14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7B26593"/>
    <w:multiLevelType w:val="hybridMultilevel"/>
    <w:tmpl w:val="0426A206"/>
    <w:lvl w:ilvl="0" w:tplc="04090011">
      <w:start w:val="1"/>
      <w:numFmt w:val="upperLetter"/>
      <w:lvlText w:val="%1."/>
      <w:lvlJc w:val="left"/>
      <w:pPr>
        <w:ind w:left="96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9CC0FA3"/>
    <w:multiLevelType w:val="multilevel"/>
    <w:tmpl w:val="80EC64EA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284" w:firstLine="0"/>
      </w:pPr>
      <w:rPr>
        <w:rFonts w:eastAsia="標楷體" w:hint="eastAsia"/>
        <w:b/>
        <w:bCs/>
        <w:i w:val="0"/>
        <w:sz w:val="24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2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72" w:firstLine="0"/>
      </w:pPr>
      <w:rPr>
        <w:rFonts w:hint="eastAsia"/>
      </w:rPr>
    </w:lvl>
  </w:abstractNum>
  <w:abstractNum w:abstractNumId="4" w15:restartNumberingAfterBreak="0">
    <w:nsid w:val="0B706C53"/>
    <w:multiLevelType w:val="hybridMultilevel"/>
    <w:tmpl w:val="61D215B2"/>
    <w:lvl w:ilvl="0" w:tplc="FFFFFFFF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CCB76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DD30663"/>
    <w:multiLevelType w:val="multilevel"/>
    <w:tmpl w:val="E15AE362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284" w:firstLine="0"/>
      </w:pPr>
      <w:rPr>
        <w:rFonts w:eastAsia="標楷體" w:hint="eastAsia"/>
        <w:b/>
        <w:bCs/>
        <w:i w:val="0"/>
        <w:sz w:val="24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2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72" w:firstLine="0"/>
      </w:pPr>
      <w:rPr>
        <w:rFonts w:hint="eastAsia"/>
      </w:rPr>
    </w:lvl>
  </w:abstractNum>
  <w:abstractNum w:abstractNumId="7" w15:restartNumberingAfterBreak="0">
    <w:nsid w:val="0E371365"/>
    <w:multiLevelType w:val="multilevel"/>
    <w:tmpl w:val="14F0B65A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57A2FB8"/>
    <w:multiLevelType w:val="hybridMultilevel"/>
    <w:tmpl w:val="E8941004"/>
    <w:lvl w:ilvl="0" w:tplc="04090011">
      <w:start w:val="1"/>
      <w:numFmt w:val="upperLetter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18290227"/>
    <w:multiLevelType w:val="multilevel"/>
    <w:tmpl w:val="78EC71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2"/>
      <w:lvlJc w:val="left"/>
      <w:pPr>
        <w:ind w:left="567" w:hanging="14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83F6C8D"/>
    <w:multiLevelType w:val="hybridMultilevel"/>
    <w:tmpl w:val="68028E1E"/>
    <w:lvl w:ilvl="0" w:tplc="04DE18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374C15"/>
    <w:multiLevelType w:val="hybridMultilevel"/>
    <w:tmpl w:val="29E835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AF169D"/>
    <w:multiLevelType w:val="multilevel"/>
    <w:tmpl w:val="2AD4695C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95B4D95"/>
    <w:multiLevelType w:val="hybridMultilevel"/>
    <w:tmpl w:val="F000C2A2"/>
    <w:lvl w:ilvl="0" w:tplc="57DABF0A">
      <w:start w:val="1"/>
      <w:numFmt w:val="ideographLegalTraditional"/>
      <w:pStyle w:val="1"/>
      <w:lvlText w:val="%1、"/>
      <w:lvlJc w:val="left"/>
      <w:pPr>
        <w:ind w:left="2040" w:hanging="480"/>
      </w:pPr>
      <w:rPr>
        <w:b/>
        <w:color w:val="auto"/>
        <w:sz w:val="28"/>
        <w:szCs w:val="32"/>
      </w:rPr>
    </w:lvl>
    <w:lvl w:ilvl="1" w:tplc="EA2060F8">
      <w:start w:val="2"/>
      <w:numFmt w:val="bullet"/>
      <w:lvlText w:val="□"/>
      <w:lvlJc w:val="left"/>
      <w:pPr>
        <w:ind w:left="2770" w:hanging="360"/>
      </w:pPr>
      <w:rPr>
        <w:rFonts w:ascii="新細明體" w:eastAsia="新細明體" w:hAnsi="新細明體" w:cstheme="minorBidi" w:hint="eastAsia"/>
      </w:r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 w15:restartNumberingAfterBreak="0">
    <w:nsid w:val="29C05400"/>
    <w:multiLevelType w:val="hybridMultilevel"/>
    <w:tmpl w:val="F02A093E"/>
    <w:lvl w:ilvl="0" w:tplc="04090011">
      <w:start w:val="1"/>
      <w:numFmt w:val="upperLetter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2A221E00"/>
    <w:multiLevelType w:val="multilevel"/>
    <w:tmpl w:val="FA30C344"/>
    <w:lvl w:ilvl="0">
      <w:start w:val="1"/>
      <w:numFmt w:val="decimal"/>
      <w:lvlText w:val="%1"/>
      <w:lvlJc w:val="left"/>
      <w:pPr>
        <w:ind w:left="425" w:hanging="425"/>
      </w:pPr>
      <w:rPr>
        <w:rFonts w:eastAsia="標楷體" w:hint="eastAsia"/>
        <w:sz w:val="28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DAC4D7A"/>
    <w:multiLevelType w:val="multilevel"/>
    <w:tmpl w:val="5A4C90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2"/>
      <w:lvlJc w:val="left"/>
      <w:pPr>
        <w:ind w:left="567" w:hanging="142"/>
      </w:pPr>
      <w:rPr>
        <w:rFonts w:hint="eastAsia"/>
      </w:rPr>
    </w:lvl>
    <w:lvl w:ilvl="2">
      <w:start w:val="1"/>
      <w:numFmt w:val="decimal"/>
      <w:lvlText w:val="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2EF53636"/>
    <w:multiLevelType w:val="hybridMultilevel"/>
    <w:tmpl w:val="D5DAA79E"/>
    <w:lvl w:ilvl="0" w:tplc="04DE18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101357"/>
    <w:multiLevelType w:val="hybridMultilevel"/>
    <w:tmpl w:val="F02A093E"/>
    <w:lvl w:ilvl="0" w:tplc="04090011">
      <w:start w:val="1"/>
      <w:numFmt w:val="upperLetter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30C10DE6"/>
    <w:multiLevelType w:val="hybridMultilevel"/>
    <w:tmpl w:val="0426A206"/>
    <w:lvl w:ilvl="0" w:tplc="FFFFFFFF">
      <w:start w:val="1"/>
      <w:numFmt w:val="upperLetter"/>
      <w:lvlText w:val="%1."/>
      <w:lvlJc w:val="left"/>
      <w:pPr>
        <w:ind w:left="96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335E5C66"/>
    <w:multiLevelType w:val="hybridMultilevel"/>
    <w:tmpl w:val="DE3EA21E"/>
    <w:lvl w:ilvl="0" w:tplc="1BBC6D20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53327EC"/>
    <w:multiLevelType w:val="hybridMultilevel"/>
    <w:tmpl w:val="90BAB1CA"/>
    <w:lvl w:ilvl="0" w:tplc="9B8239CC">
      <w:start w:val="1"/>
      <w:numFmt w:val="decimal"/>
      <w:lvlText w:val="[%1]."/>
      <w:lvlJc w:val="left"/>
      <w:pPr>
        <w:ind w:left="96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6465F81"/>
    <w:multiLevelType w:val="hybridMultilevel"/>
    <w:tmpl w:val="61D215B2"/>
    <w:lvl w:ilvl="0" w:tplc="285EEE8E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379766BC"/>
    <w:multiLevelType w:val="hybridMultilevel"/>
    <w:tmpl w:val="7C1836A2"/>
    <w:lvl w:ilvl="0" w:tplc="32A6528E">
      <w:start w:val="1"/>
      <w:numFmt w:val="upperLetter"/>
      <w:lvlText w:val="%1、"/>
      <w:lvlJc w:val="left"/>
      <w:pPr>
        <w:ind w:left="89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3CE13D8E"/>
    <w:multiLevelType w:val="hybridMultilevel"/>
    <w:tmpl w:val="2C7C094C"/>
    <w:lvl w:ilvl="0" w:tplc="05448372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42C545DA"/>
    <w:multiLevelType w:val="multilevel"/>
    <w:tmpl w:val="D8A8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3BC50A1"/>
    <w:multiLevelType w:val="multilevel"/>
    <w:tmpl w:val="80EC64EA"/>
    <w:styleLink w:val="2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284" w:firstLine="0"/>
      </w:pPr>
      <w:rPr>
        <w:rFonts w:eastAsia="標楷體" w:hint="eastAsia"/>
        <w:b/>
        <w:bCs/>
        <w:i w:val="0"/>
        <w:sz w:val="24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2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72" w:firstLine="0"/>
      </w:pPr>
      <w:rPr>
        <w:rFonts w:hint="eastAsia"/>
      </w:rPr>
    </w:lvl>
  </w:abstractNum>
  <w:abstractNum w:abstractNumId="27" w15:restartNumberingAfterBreak="0">
    <w:nsid w:val="493009EF"/>
    <w:multiLevelType w:val="multilevel"/>
    <w:tmpl w:val="C2969326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284" w:firstLine="0"/>
      </w:pPr>
      <w:rPr>
        <w:rFonts w:eastAsia="標楷體" w:hint="eastAsia"/>
        <w:b/>
        <w:bCs/>
        <w:i w:val="0"/>
        <w:sz w:val="24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2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6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2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704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988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272" w:firstLine="0"/>
      </w:pPr>
      <w:rPr>
        <w:rFonts w:hint="eastAsia"/>
      </w:rPr>
    </w:lvl>
  </w:abstractNum>
  <w:abstractNum w:abstractNumId="28" w15:restartNumberingAfterBreak="0">
    <w:nsid w:val="497A0CF1"/>
    <w:multiLevelType w:val="hybridMultilevel"/>
    <w:tmpl w:val="C736D5E8"/>
    <w:lvl w:ilvl="0" w:tplc="6D2A5C7E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4BE431CA"/>
    <w:multiLevelType w:val="multilevel"/>
    <w:tmpl w:val="8E60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isLgl/>
      <w:lvlText w:val="%2.%1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30" w15:restartNumberingAfterBreak="0">
    <w:nsid w:val="4C732A87"/>
    <w:multiLevelType w:val="multilevel"/>
    <w:tmpl w:val="A8A674DC"/>
    <w:numStyleLink w:val="10"/>
  </w:abstractNum>
  <w:abstractNum w:abstractNumId="31" w15:restartNumberingAfterBreak="0">
    <w:nsid w:val="4F094FB9"/>
    <w:multiLevelType w:val="multilevel"/>
    <w:tmpl w:val="A8A674DC"/>
    <w:numStyleLink w:val="10"/>
  </w:abstractNum>
  <w:abstractNum w:abstractNumId="32" w15:restartNumberingAfterBreak="0">
    <w:nsid w:val="5F3826CD"/>
    <w:multiLevelType w:val="hybridMultilevel"/>
    <w:tmpl w:val="85407C1C"/>
    <w:lvl w:ilvl="0" w:tplc="04090011">
      <w:start w:val="1"/>
      <w:numFmt w:val="upperLetter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60C36CBC"/>
    <w:multiLevelType w:val="multilevel"/>
    <w:tmpl w:val="A8A674DC"/>
    <w:styleLink w:val="10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EE3980"/>
    <w:multiLevelType w:val="hybridMultilevel"/>
    <w:tmpl w:val="38A6AD7A"/>
    <w:lvl w:ilvl="0" w:tplc="4A0CFB1E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 w15:restartNumberingAfterBreak="0">
    <w:nsid w:val="73AC4D83"/>
    <w:multiLevelType w:val="multilevel"/>
    <w:tmpl w:val="4C141A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3.%2"/>
      <w:lvlJc w:val="left"/>
      <w:pPr>
        <w:ind w:left="567" w:hanging="142"/>
      </w:pPr>
      <w:rPr>
        <w:rFonts w:hint="eastAsia"/>
      </w:rPr>
    </w:lvl>
    <w:lvl w:ilvl="2">
      <w:start w:val="1"/>
      <w:numFmt w:val="decimal"/>
      <w:lvlText w:val="3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75546B39"/>
    <w:multiLevelType w:val="multilevel"/>
    <w:tmpl w:val="8042DC1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2"/>
      <w:lvlJc w:val="left"/>
      <w:pPr>
        <w:ind w:left="567" w:hanging="142"/>
      </w:pPr>
      <w:rPr>
        <w:rFonts w:hint="eastAsia"/>
      </w:rPr>
    </w:lvl>
    <w:lvl w:ilvl="2">
      <w:start w:val="1"/>
      <w:numFmt w:val="decimal"/>
      <w:lvlText w:val="%2.%1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78F23F9E"/>
    <w:multiLevelType w:val="hybridMultilevel"/>
    <w:tmpl w:val="74B49652"/>
    <w:lvl w:ilvl="0" w:tplc="285EEE8E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8" w15:restartNumberingAfterBreak="0">
    <w:nsid w:val="7C1A4F0A"/>
    <w:multiLevelType w:val="hybridMultilevel"/>
    <w:tmpl w:val="29E835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A922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F1466FE"/>
    <w:multiLevelType w:val="hybridMultilevel"/>
    <w:tmpl w:val="F02A093E"/>
    <w:lvl w:ilvl="0" w:tplc="04090011">
      <w:start w:val="1"/>
      <w:numFmt w:val="upperLetter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5"/>
  </w:num>
  <w:num w:numId="2">
    <w:abstractNumId w:val="29"/>
  </w:num>
  <w:num w:numId="3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eastAsia="標楷體" w:hint="eastAsia"/>
          <w:sz w:val="28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992" w:hanging="567"/>
        </w:pPr>
        <w:rPr>
          <w:rFonts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>
    <w:abstractNumId w:val="25"/>
  </w:num>
  <w:num w:numId="5">
    <w:abstractNumId w:val="10"/>
  </w:num>
  <w:num w:numId="6">
    <w:abstractNumId w:val="7"/>
  </w:num>
  <w:num w:numId="7">
    <w:abstractNumId w:val="12"/>
  </w:num>
  <w:num w:numId="8">
    <w:abstractNumId w:val="33"/>
  </w:num>
  <w:num w:numId="9">
    <w:abstractNumId w:val="30"/>
  </w:num>
  <w:num w:numId="10">
    <w:abstractNumId w:val="3"/>
  </w:num>
  <w:num w:numId="11">
    <w:abstractNumId w:val="31"/>
  </w:num>
  <w:num w:numId="12">
    <w:abstractNumId w:val="26"/>
  </w:num>
  <w:num w:numId="13">
    <w:abstractNumId w:val="27"/>
  </w:num>
  <w:num w:numId="14">
    <w:abstractNumId w:val="5"/>
  </w:num>
  <w:num w:numId="15">
    <w:abstractNumId w:val="6"/>
  </w:num>
  <w:num w:numId="16">
    <w:abstractNumId w:val="21"/>
  </w:num>
  <w:num w:numId="17">
    <w:abstractNumId w:val="0"/>
  </w:num>
  <w:num w:numId="18">
    <w:abstractNumId w:val="9"/>
  </w:num>
  <w:num w:numId="19">
    <w:abstractNumId w:val="16"/>
  </w:num>
  <w:num w:numId="20">
    <w:abstractNumId w:val="1"/>
  </w:num>
  <w:num w:numId="21">
    <w:abstractNumId w:val="39"/>
  </w:num>
  <w:num w:numId="22">
    <w:abstractNumId w:val="8"/>
  </w:num>
  <w:num w:numId="23">
    <w:abstractNumId w:val="28"/>
  </w:num>
  <w:num w:numId="24">
    <w:abstractNumId w:val="36"/>
  </w:num>
  <w:num w:numId="25">
    <w:abstractNumId w:val="35"/>
  </w:num>
  <w:num w:numId="26">
    <w:abstractNumId w:val="32"/>
  </w:num>
  <w:num w:numId="27">
    <w:abstractNumId w:val="34"/>
  </w:num>
  <w:num w:numId="28">
    <w:abstractNumId w:val="23"/>
  </w:num>
  <w:num w:numId="29">
    <w:abstractNumId w:val="40"/>
  </w:num>
  <w:num w:numId="30">
    <w:abstractNumId w:val="24"/>
  </w:num>
  <w:num w:numId="31">
    <w:abstractNumId w:val="14"/>
  </w:num>
  <w:num w:numId="32">
    <w:abstractNumId w:val="18"/>
  </w:num>
  <w:num w:numId="33">
    <w:abstractNumId w:val="22"/>
  </w:num>
  <w:num w:numId="34">
    <w:abstractNumId w:val="37"/>
  </w:num>
  <w:num w:numId="35">
    <w:abstractNumId w:val="38"/>
  </w:num>
  <w:num w:numId="36">
    <w:abstractNumId w:val="2"/>
  </w:num>
  <w:num w:numId="37">
    <w:abstractNumId w:val="4"/>
  </w:num>
  <w:num w:numId="38">
    <w:abstractNumId w:val="19"/>
  </w:num>
  <w:num w:numId="39">
    <w:abstractNumId w:val="17"/>
  </w:num>
  <w:num w:numId="40">
    <w:abstractNumId w:val="11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4C"/>
    <w:rsid w:val="0000035D"/>
    <w:rsid w:val="00005D96"/>
    <w:rsid w:val="00011B1E"/>
    <w:rsid w:val="0001392B"/>
    <w:rsid w:val="00014EFB"/>
    <w:rsid w:val="00021A63"/>
    <w:rsid w:val="00021BFB"/>
    <w:rsid w:val="00022516"/>
    <w:rsid w:val="00027BEF"/>
    <w:rsid w:val="0003191D"/>
    <w:rsid w:val="000366BF"/>
    <w:rsid w:val="00041DE9"/>
    <w:rsid w:val="000421CB"/>
    <w:rsid w:val="0004691D"/>
    <w:rsid w:val="0004797D"/>
    <w:rsid w:val="0006341C"/>
    <w:rsid w:val="000643C6"/>
    <w:rsid w:val="00066FC2"/>
    <w:rsid w:val="00070A37"/>
    <w:rsid w:val="000741D6"/>
    <w:rsid w:val="000748FA"/>
    <w:rsid w:val="00074EDD"/>
    <w:rsid w:val="00077841"/>
    <w:rsid w:val="000833DB"/>
    <w:rsid w:val="0008784C"/>
    <w:rsid w:val="0009351C"/>
    <w:rsid w:val="00097E05"/>
    <w:rsid w:val="000A1998"/>
    <w:rsid w:val="000A72D4"/>
    <w:rsid w:val="000A73D2"/>
    <w:rsid w:val="000B2F7D"/>
    <w:rsid w:val="000B37F0"/>
    <w:rsid w:val="000B6515"/>
    <w:rsid w:val="000B7A8B"/>
    <w:rsid w:val="000C098E"/>
    <w:rsid w:val="000C1B33"/>
    <w:rsid w:val="000C4859"/>
    <w:rsid w:val="000D188C"/>
    <w:rsid w:val="000D2D2F"/>
    <w:rsid w:val="000D3E71"/>
    <w:rsid w:val="000D575F"/>
    <w:rsid w:val="000E0172"/>
    <w:rsid w:val="000E5C13"/>
    <w:rsid w:val="000E6DC8"/>
    <w:rsid w:val="000F0632"/>
    <w:rsid w:val="000F1D10"/>
    <w:rsid w:val="000F5362"/>
    <w:rsid w:val="000F5F64"/>
    <w:rsid w:val="000F6530"/>
    <w:rsid w:val="00100DD2"/>
    <w:rsid w:val="00101648"/>
    <w:rsid w:val="00105DE0"/>
    <w:rsid w:val="00106929"/>
    <w:rsid w:val="00115228"/>
    <w:rsid w:val="00125F87"/>
    <w:rsid w:val="00126FDC"/>
    <w:rsid w:val="001362FB"/>
    <w:rsid w:val="00141D1D"/>
    <w:rsid w:val="0014239D"/>
    <w:rsid w:val="00144BC8"/>
    <w:rsid w:val="00146404"/>
    <w:rsid w:val="00151709"/>
    <w:rsid w:val="00152F6D"/>
    <w:rsid w:val="001570C2"/>
    <w:rsid w:val="00162826"/>
    <w:rsid w:val="001639CB"/>
    <w:rsid w:val="00166AFD"/>
    <w:rsid w:val="00170263"/>
    <w:rsid w:val="001826A2"/>
    <w:rsid w:val="001827B8"/>
    <w:rsid w:val="00183268"/>
    <w:rsid w:val="001835D3"/>
    <w:rsid w:val="0018444B"/>
    <w:rsid w:val="00185204"/>
    <w:rsid w:val="00186566"/>
    <w:rsid w:val="001912AD"/>
    <w:rsid w:val="00191623"/>
    <w:rsid w:val="00193864"/>
    <w:rsid w:val="001A2257"/>
    <w:rsid w:val="001A6262"/>
    <w:rsid w:val="001B1C65"/>
    <w:rsid w:val="001B4231"/>
    <w:rsid w:val="001B4BC4"/>
    <w:rsid w:val="001B7387"/>
    <w:rsid w:val="001C339B"/>
    <w:rsid w:val="001D1719"/>
    <w:rsid w:val="001D532C"/>
    <w:rsid w:val="001E270C"/>
    <w:rsid w:val="001E707F"/>
    <w:rsid w:val="001F11CF"/>
    <w:rsid w:val="001F42B4"/>
    <w:rsid w:val="001F5064"/>
    <w:rsid w:val="0020373A"/>
    <w:rsid w:val="002046F9"/>
    <w:rsid w:val="0021079A"/>
    <w:rsid w:val="002119FC"/>
    <w:rsid w:val="00214548"/>
    <w:rsid w:val="002174BA"/>
    <w:rsid w:val="0022217C"/>
    <w:rsid w:val="002251E2"/>
    <w:rsid w:val="0022715B"/>
    <w:rsid w:val="0023359A"/>
    <w:rsid w:val="00234BA1"/>
    <w:rsid w:val="002366A1"/>
    <w:rsid w:val="00241562"/>
    <w:rsid w:val="00241DAB"/>
    <w:rsid w:val="00242CA5"/>
    <w:rsid w:val="0024420D"/>
    <w:rsid w:val="00247805"/>
    <w:rsid w:val="00250673"/>
    <w:rsid w:val="00252F0B"/>
    <w:rsid w:val="0025376F"/>
    <w:rsid w:val="00257BB3"/>
    <w:rsid w:val="00265663"/>
    <w:rsid w:val="00265FDD"/>
    <w:rsid w:val="0027139A"/>
    <w:rsid w:val="00271E94"/>
    <w:rsid w:val="00273ED5"/>
    <w:rsid w:val="00275166"/>
    <w:rsid w:val="00282DE4"/>
    <w:rsid w:val="0028329C"/>
    <w:rsid w:val="00291D3B"/>
    <w:rsid w:val="002A03AC"/>
    <w:rsid w:val="002A61E7"/>
    <w:rsid w:val="002C1314"/>
    <w:rsid w:val="002C4408"/>
    <w:rsid w:val="002C5440"/>
    <w:rsid w:val="002C6144"/>
    <w:rsid w:val="002D062A"/>
    <w:rsid w:val="002D1745"/>
    <w:rsid w:val="002D2CCD"/>
    <w:rsid w:val="002D3083"/>
    <w:rsid w:val="002D498F"/>
    <w:rsid w:val="002D641D"/>
    <w:rsid w:val="002D66AE"/>
    <w:rsid w:val="002E781C"/>
    <w:rsid w:val="002F045B"/>
    <w:rsid w:val="002F2DE3"/>
    <w:rsid w:val="002F450E"/>
    <w:rsid w:val="002F5963"/>
    <w:rsid w:val="0030056C"/>
    <w:rsid w:val="00302E3B"/>
    <w:rsid w:val="00303E14"/>
    <w:rsid w:val="00304914"/>
    <w:rsid w:val="00312A33"/>
    <w:rsid w:val="0031337C"/>
    <w:rsid w:val="0031633C"/>
    <w:rsid w:val="00316FA7"/>
    <w:rsid w:val="00323B9F"/>
    <w:rsid w:val="00324294"/>
    <w:rsid w:val="00333265"/>
    <w:rsid w:val="00333665"/>
    <w:rsid w:val="003350D5"/>
    <w:rsid w:val="00345589"/>
    <w:rsid w:val="00345B20"/>
    <w:rsid w:val="00347321"/>
    <w:rsid w:val="00350687"/>
    <w:rsid w:val="00351F96"/>
    <w:rsid w:val="00352AA8"/>
    <w:rsid w:val="003577D2"/>
    <w:rsid w:val="00360445"/>
    <w:rsid w:val="00360587"/>
    <w:rsid w:val="00360FE2"/>
    <w:rsid w:val="00362170"/>
    <w:rsid w:val="00365BED"/>
    <w:rsid w:val="00373616"/>
    <w:rsid w:val="00377F9E"/>
    <w:rsid w:val="00391E54"/>
    <w:rsid w:val="003930AF"/>
    <w:rsid w:val="0039332D"/>
    <w:rsid w:val="0039637A"/>
    <w:rsid w:val="00397172"/>
    <w:rsid w:val="003A01DF"/>
    <w:rsid w:val="003A231F"/>
    <w:rsid w:val="003A2BE5"/>
    <w:rsid w:val="003A3FAA"/>
    <w:rsid w:val="003B41CE"/>
    <w:rsid w:val="003B5DF7"/>
    <w:rsid w:val="003B683F"/>
    <w:rsid w:val="003C13D2"/>
    <w:rsid w:val="003C1413"/>
    <w:rsid w:val="003C2906"/>
    <w:rsid w:val="003D01FE"/>
    <w:rsid w:val="003D3F07"/>
    <w:rsid w:val="003D698A"/>
    <w:rsid w:val="003E0ADF"/>
    <w:rsid w:val="003E36FF"/>
    <w:rsid w:val="003F150B"/>
    <w:rsid w:val="003F4A21"/>
    <w:rsid w:val="003F4BD7"/>
    <w:rsid w:val="003F58ED"/>
    <w:rsid w:val="00402748"/>
    <w:rsid w:val="00403B49"/>
    <w:rsid w:val="00411EAA"/>
    <w:rsid w:val="004129B3"/>
    <w:rsid w:val="00414EFF"/>
    <w:rsid w:val="0041570E"/>
    <w:rsid w:val="004169DF"/>
    <w:rsid w:val="00421AA4"/>
    <w:rsid w:val="004258DC"/>
    <w:rsid w:val="00430FBC"/>
    <w:rsid w:val="00432044"/>
    <w:rsid w:val="00436103"/>
    <w:rsid w:val="00436E7C"/>
    <w:rsid w:val="004421D4"/>
    <w:rsid w:val="00447A3A"/>
    <w:rsid w:val="0045012E"/>
    <w:rsid w:val="0045124C"/>
    <w:rsid w:val="004541B6"/>
    <w:rsid w:val="00461939"/>
    <w:rsid w:val="00473825"/>
    <w:rsid w:val="00474B5E"/>
    <w:rsid w:val="004777EF"/>
    <w:rsid w:val="00482838"/>
    <w:rsid w:val="004875CC"/>
    <w:rsid w:val="0049121E"/>
    <w:rsid w:val="004934A1"/>
    <w:rsid w:val="00496741"/>
    <w:rsid w:val="0049784B"/>
    <w:rsid w:val="004A27B3"/>
    <w:rsid w:val="004A3EDD"/>
    <w:rsid w:val="004A552E"/>
    <w:rsid w:val="004A6092"/>
    <w:rsid w:val="004A72B8"/>
    <w:rsid w:val="004C165F"/>
    <w:rsid w:val="004D5548"/>
    <w:rsid w:val="004E2DF9"/>
    <w:rsid w:val="004E735F"/>
    <w:rsid w:val="004F0418"/>
    <w:rsid w:val="004F04EC"/>
    <w:rsid w:val="004F081A"/>
    <w:rsid w:val="004F1D54"/>
    <w:rsid w:val="004F2A25"/>
    <w:rsid w:val="004F3775"/>
    <w:rsid w:val="004F7484"/>
    <w:rsid w:val="00500581"/>
    <w:rsid w:val="005038CB"/>
    <w:rsid w:val="005067DD"/>
    <w:rsid w:val="00511009"/>
    <w:rsid w:val="00511038"/>
    <w:rsid w:val="00516306"/>
    <w:rsid w:val="005209C8"/>
    <w:rsid w:val="005232A0"/>
    <w:rsid w:val="00523A64"/>
    <w:rsid w:val="00525B3B"/>
    <w:rsid w:val="00527C6C"/>
    <w:rsid w:val="005429E2"/>
    <w:rsid w:val="00545EFB"/>
    <w:rsid w:val="00546308"/>
    <w:rsid w:val="00550DE4"/>
    <w:rsid w:val="0055148B"/>
    <w:rsid w:val="00551BDB"/>
    <w:rsid w:val="00552BFB"/>
    <w:rsid w:val="00553242"/>
    <w:rsid w:val="00554449"/>
    <w:rsid w:val="00555360"/>
    <w:rsid w:val="0055580B"/>
    <w:rsid w:val="00556646"/>
    <w:rsid w:val="00557CF1"/>
    <w:rsid w:val="005615A9"/>
    <w:rsid w:val="00563A3F"/>
    <w:rsid w:val="00563B9E"/>
    <w:rsid w:val="00563D52"/>
    <w:rsid w:val="00567962"/>
    <w:rsid w:val="00572285"/>
    <w:rsid w:val="00573204"/>
    <w:rsid w:val="0057620F"/>
    <w:rsid w:val="00577A8E"/>
    <w:rsid w:val="00580CD5"/>
    <w:rsid w:val="005832D4"/>
    <w:rsid w:val="005832E4"/>
    <w:rsid w:val="00585BFE"/>
    <w:rsid w:val="00586C98"/>
    <w:rsid w:val="00591FDA"/>
    <w:rsid w:val="005A0C27"/>
    <w:rsid w:val="005A3124"/>
    <w:rsid w:val="005A487E"/>
    <w:rsid w:val="005A6D74"/>
    <w:rsid w:val="005A74DD"/>
    <w:rsid w:val="005B54D0"/>
    <w:rsid w:val="005B5980"/>
    <w:rsid w:val="005B7213"/>
    <w:rsid w:val="005C15DF"/>
    <w:rsid w:val="005C4F63"/>
    <w:rsid w:val="005C7649"/>
    <w:rsid w:val="005D0E56"/>
    <w:rsid w:val="005D6682"/>
    <w:rsid w:val="005D7A3C"/>
    <w:rsid w:val="005E1F6E"/>
    <w:rsid w:val="005E6DAD"/>
    <w:rsid w:val="005F0092"/>
    <w:rsid w:val="005F136E"/>
    <w:rsid w:val="005F5E75"/>
    <w:rsid w:val="005F75D7"/>
    <w:rsid w:val="00607953"/>
    <w:rsid w:val="00611A37"/>
    <w:rsid w:val="00621AE0"/>
    <w:rsid w:val="0062707A"/>
    <w:rsid w:val="00627203"/>
    <w:rsid w:val="006321A5"/>
    <w:rsid w:val="00635EE5"/>
    <w:rsid w:val="00643752"/>
    <w:rsid w:val="00644D7B"/>
    <w:rsid w:val="00646411"/>
    <w:rsid w:val="006602F4"/>
    <w:rsid w:val="006648E4"/>
    <w:rsid w:val="00675204"/>
    <w:rsid w:val="00675708"/>
    <w:rsid w:val="006836E4"/>
    <w:rsid w:val="006A5F49"/>
    <w:rsid w:val="006B339A"/>
    <w:rsid w:val="006B3C36"/>
    <w:rsid w:val="006C599B"/>
    <w:rsid w:val="006C745C"/>
    <w:rsid w:val="006D20D3"/>
    <w:rsid w:val="006E35A0"/>
    <w:rsid w:val="006E557E"/>
    <w:rsid w:val="006F6C99"/>
    <w:rsid w:val="0070189F"/>
    <w:rsid w:val="00705AFB"/>
    <w:rsid w:val="0070793D"/>
    <w:rsid w:val="007134A1"/>
    <w:rsid w:val="00716AF4"/>
    <w:rsid w:val="007170E5"/>
    <w:rsid w:val="00721435"/>
    <w:rsid w:val="00724E3C"/>
    <w:rsid w:val="007272FF"/>
    <w:rsid w:val="00731778"/>
    <w:rsid w:val="00731997"/>
    <w:rsid w:val="0073291F"/>
    <w:rsid w:val="007348FF"/>
    <w:rsid w:val="00737C9A"/>
    <w:rsid w:val="007403FE"/>
    <w:rsid w:val="00752A9B"/>
    <w:rsid w:val="00752EB5"/>
    <w:rsid w:val="00754424"/>
    <w:rsid w:val="00754FD8"/>
    <w:rsid w:val="007559D1"/>
    <w:rsid w:val="00757154"/>
    <w:rsid w:val="00765A14"/>
    <w:rsid w:val="00767CA3"/>
    <w:rsid w:val="007739BF"/>
    <w:rsid w:val="00776805"/>
    <w:rsid w:val="007804E8"/>
    <w:rsid w:val="0078067A"/>
    <w:rsid w:val="00781589"/>
    <w:rsid w:val="0078208D"/>
    <w:rsid w:val="0078425F"/>
    <w:rsid w:val="00784AB3"/>
    <w:rsid w:val="007875DB"/>
    <w:rsid w:val="0078790B"/>
    <w:rsid w:val="00792B4E"/>
    <w:rsid w:val="007A58B3"/>
    <w:rsid w:val="007B2D53"/>
    <w:rsid w:val="007B52C5"/>
    <w:rsid w:val="007C1771"/>
    <w:rsid w:val="007C19DD"/>
    <w:rsid w:val="007D237F"/>
    <w:rsid w:val="007D697E"/>
    <w:rsid w:val="007E18FB"/>
    <w:rsid w:val="007E7BC3"/>
    <w:rsid w:val="007F51B6"/>
    <w:rsid w:val="00800017"/>
    <w:rsid w:val="0080085A"/>
    <w:rsid w:val="00801A21"/>
    <w:rsid w:val="008040A8"/>
    <w:rsid w:val="0080690B"/>
    <w:rsid w:val="00814A5E"/>
    <w:rsid w:val="00834F1C"/>
    <w:rsid w:val="00835EBC"/>
    <w:rsid w:val="00836C95"/>
    <w:rsid w:val="008370B0"/>
    <w:rsid w:val="0084145B"/>
    <w:rsid w:val="00841791"/>
    <w:rsid w:val="00841B8D"/>
    <w:rsid w:val="008443BA"/>
    <w:rsid w:val="0084799E"/>
    <w:rsid w:val="00854BD6"/>
    <w:rsid w:val="00860C64"/>
    <w:rsid w:val="00863043"/>
    <w:rsid w:val="00863F8D"/>
    <w:rsid w:val="00870DB7"/>
    <w:rsid w:val="0087199D"/>
    <w:rsid w:val="00871CE4"/>
    <w:rsid w:val="00877ECD"/>
    <w:rsid w:val="00880F53"/>
    <w:rsid w:val="00882C5D"/>
    <w:rsid w:val="0089111D"/>
    <w:rsid w:val="00891527"/>
    <w:rsid w:val="008976CC"/>
    <w:rsid w:val="008B14EB"/>
    <w:rsid w:val="008C089B"/>
    <w:rsid w:val="008C5D8C"/>
    <w:rsid w:val="008E2344"/>
    <w:rsid w:val="008F01E0"/>
    <w:rsid w:val="008F1684"/>
    <w:rsid w:val="008F3CF7"/>
    <w:rsid w:val="008F5F8A"/>
    <w:rsid w:val="008F7265"/>
    <w:rsid w:val="00901F25"/>
    <w:rsid w:val="009068C5"/>
    <w:rsid w:val="009078C1"/>
    <w:rsid w:val="00917921"/>
    <w:rsid w:val="0092216A"/>
    <w:rsid w:val="00924405"/>
    <w:rsid w:val="00925C8A"/>
    <w:rsid w:val="00925D26"/>
    <w:rsid w:val="00927538"/>
    <w:rsid w:val="00933602"/>
    <w:rsid w:val="00941A07"/>
    <w:rsid w:val="00944DCA"/>
    <w:rsid w:val="00953254"/>
    <w:rsid w:val="0096676F"/>
    <w:rsid w:val="009719F8"/>
    <w:rsid w:val="009720E3"/>
    <w:rsid w:val="00972BA8"/>
    <w:rsid w:val="00975C9A"/>
    <w:rsid w:val="00977A2C"/>
    <w:rsid w:val="0098028E"/>
    <w:rsid w:val="00981E39"/>
    <w:rsid w:val="00984E3B"/>
    <w:rsid w:val="00986187"/>
    <w:rsid w:val="0099380F"/>
    <w:rsid w:val="00997554"/>
    <w:rsid w:val="009A29C1"/>
    <w:rsid w:val="009A6A52"/>
    <w:rsid w:val="009A7E2F"/>
    <w:rsid w:val="009B42E6"/>
    <w:rsid w:val="009B58EC"/>
    <w:rsid w:val="009B63C4"/>
    <w:rsid w:val="009C201F"/>
    <w:rsid w:val="009C49B1"/>
    <w:rsid w:val="009C5AEE"/>
    <w:rsid w:val="009D338A"/>
    <w:rsid w:val="009E2945"/>
    <w:rsid w:val="009E36CA"/>
    <w:rsid w:val="009E3B21"/>
    <w:rsid w:val="009E4684"/>
    <w:rsid w:val="009E4A46"/>
    <w:rsid w:val="009E51DD"/>
    <w:rsid w:val="009E5EC6"/>
    <w:rsid w:val="009F5022"/>
    <w:rsid w:val="009F74F2"/>
    <w:rsid w:val="00A100DD"/>
    <w:rsid w:val="00A131F7"/>
    <w:rsid w:val="00A149E8"/>
    <w:rsid w:val="00A16CFC"/>
    <w:rsid w:val="00A17CA4"/>
    <w:rsid w:val="00A2009A"/>
    <w:rsid w:val="00A206BA"/>
    <w:rsid w:val="00A23EF4"/>
    <w:rsid w:val="00A24C20"/>
    <w:rsid w:val="00A25CFB"/>
    <w:rsid w:val="00A33675"/>
    <w:rsid w:val="00A35C30"/>
    <w:rsid w:val="00A40934"/>
    <w:rsid w:val="00A40FA5"/>
    <w:rsid w:val="00A43481"/>
    <w:rsid w:val="00A44858"/>
    <w:rsid w:val="00A44FF3"/>
    <w:rsid w:val="00A46CC1"/>
    <w:rsid w:val="00A476DA"/>
    <w:rsid w:val="00A47BEA"/>
    <w:rsid w:val="00A559AF"/>
    <w:rsid w:val="00A576B2"/>
    <w:rsid w:val="00A57D12"/>
    <w:rsid w:val="00A60F4D"/>
    <w:rsid w:val="00A61E22"/>
    <w:rsid w:val="00A62BF4"/>
    <w:rsid w:val="00A63CBE"/>
    <w:rsid w:val="00A67903"/>
    <w:rsid w:val="00A67A4D"/>
    <w:rsid w:val="00A71DAE"/>
    <w:rsid w:val="00A72795"/>
    <w:rsid w:val="00A72833"/>
    <w:rsid w:val="00A756F5"/>
    <w:rsid w:val="00A75C62"/>
    <w:rsid w:val="00A81B81"/>
    <w:rsid w:val="00A85898"/>
    <w:rsid w:val="00AA665E"/>
    <w:rsid w:val="00AB2384"/>
    <w:rsid w:val="00AB263B"/>
    <w:rsid w:val="00AB4737"/>
    <w:rsid w:val="00AB51FC"/>
    <w:rsid w:val="00AB5856"/>
    <w:rsid w:val="00AC72C5"/>
    <w:rsid w:val="00AC7D14"/>
    <w:rsid w:val="00AD2905"/>
    <w:rsid w:val="00AD571C"/>
    <w:rsid w:val="00AD69BA"/>
    <w:rsid w:val="00AD69BD"/>
    <w:rsid w:val="00B05CFF"/>
    <w:rsid w:val="00B067DE"/>
    <w:rsid w:val="00B147B9"/>
    <w:rsid w:val="00B150A0"/>
    <w:rsid w:val="00B21520"/>
    <w:rsid w:val="00B22D01"/>
    <w:rsid w:val="00B23F3F"/>
    <w:rsid w:val="00B33262"/>
    <w:rsid w:val="00B41593"/>
    <w:rsid w:val="00B421BF"/>
    <w:rsid w:val="00B47922"/>
    <w:rsid w:val="00B50A44"/>
    <w:rsid w:val="00B53766"/>
    <w:rsid w:val="00B54B16"/>
    <w:rsid w:val="00B670BE"/>
    <w:rsid w:val="00B707E4"/>
    <w:rsid w:val="00B72384"/>
    <w:rsid w:val="00B778F0"/>
    <w:rsid w:val="00B81FFC"/>
    <w:rsid w:val="00B82995"/>
    <w:rsid w:val="00B850D5"/>
    <w:rsid w:val="00B872EA"/>
    <w:rsid w:val="00B905A8"/>
    <w:rsid w:val="00B94561"/>
    <w:rsid w:val="00B94683"/>
    <w:rsid w:val="00BA0982"/>
    <w:rsid w:val="00BA2EE9"/>
    <w:rsid w:val="00BA3D91"/>
    <w:rsid w:val="00BD308A"/>
    <w:rsid w:val="00BD455E"/>
    <w:rsid w:val="00BE1F37"/>
    <w:rsid w:val="00BE2148"/>
    <w:rsid w:val="00BE3F61"/>
    <w:rsid w:val="00BE6BDC"/>
    <w:rsid w:val="00BF7E0B"/>
    <w:rsid w:val="00C00FD2"/>
    <w:rsid w:val="00C026A8"/>
    <w:rsid w:val="00C0331A"/>
    <w:rsid w:val="00C055B5"/>
    <w:rsid w:val="00C100A4"/>
    <w:rsid w:val="00C105A3"/>
    <w:rsid w:val="00C141E5"/>
    <w:rsid w:val="00C16333"/>
    <w:rsid w:val="00C16BF0"/>
    <w:rsid w:val="00C17194"/>
    <w:rsid w:val="00C172BA"/>
    <w:rsid w:val="00C20137"/>
    <w:rsid w:val="00C269D8"/>
    <w:rsid w:val="00C3630C"/>
    <w:rsid w:val="00C3641D"/>
    <w:rsid w:val="00C43DF0"/>
    <w:rsid w:val="00C45E6C"/>
    <w:rsid w:val="00C53EB2"/>
    <w:rsid w:val="00C53F97"/>
    <w:rsid w:val="00C54BF7"/>
    <w:rsid w:val="00C56E51"/>
    <w:rsid w:val="00C57C6F"/>
    <w:rsid w:val="00C7564A"/>
    <w:rsid w:val="00C8017C"/>
    <w:rsid w:val="00C85739"/>
    <w:rsid w:val="00C85BA7"/>
    <w:rsid w:val="00C95208"/>
    <w:rsid w:val="00CA16B6"/>
    <w:rsid w:val="00CA5487"/>
    <w:rsid w:val="00CA7344"/>
    <w:rsid w:val="00CB38E0"/>
    <w:rsid w:val="00CB3E76"/>
    <w:rsid w:val="00CB5016"/>
    <w:rsid w:val="00CB65CD"/>
    <w:rsid w:val="00CB71EC"/>
    <w:rsid w:val="00CB7FD4"/>
    <w:rsid w:val="00CC406C"/>
    <w:rsid w:val="00CC5485"/>
    <w:rsid w:val="00CD37F0"/>
    <w:rsid w:val="00CD4132"/>
    <w:rsid w:val="00CD5A6B"/>
    <w:rsid w:val="00CE5D8B"/>
    <w:rsid w:val="00CE7F51"/>
    <w:rsid w:val="00CF00E1"/>
    <w:rsid w:val="00CF1B11"/>
    <w:rsid w:val="00CF6C21"/>
    <w:rsid w:val="00D033AF"/>
    <w:rsid w:val="00D04264"/>
    <w:rsid w:val="00D1568D"/>
    <w:rsid w:val="00D17DCA"/>
    <w:rsid w:val="00D2727B"/>
    <w:rsid w:val="00D44DBE"/>
    <w:rsid w:val="00D468B1"/>
    <w:rsid w:val="00D605C1"/>
    <w:rsid w:val="00D633D8"/>
    <w:rsid w:val="00D65046"/>
    <w:rsid w:val="00D67B8E"/>
    <w:rsid w:val="00D721A6"/>
    <w:rsid w:val="00D73062"/>
    <w:rsid w:val="00D731FC"/>
    <w:rsid w:val="00D77D0E"/>
    <w:rsid w:val="00D9221D"/>
    <w:rsid w:val="00D95F29"/>
    <w:rsid w:val="00DA019B"/>
    <w:rsid w:val="00DA025A"/>
    <w:rsid w:val="00DA4E46"/>
    <w:rsid w:val="00DA4F62"/>
    <w:rsid w:val="00DA58B1"/>
    <w:rsid w:val="00DA7105"/>
    <w:rsid w:val="00DB311F"/>
    <w:rsid w:val="00DB4D85"/>
    <w:rsid w:val="00DB5D28"/>
    <w:rsid w:val="00DD0C7F"/>
    <w:rsid w:val="00DD3FC2"/>
    <w:rsid w:val="00DD477F"/>
    <w:rsid w:val="00DD6491"/>
    <w:rsid w:val="00DD67A9"/>
    <w:rsid w:val="00DE7A7E"/>
    <w:rsid w:val="00DF4A13"/>
    <w:rsid w:val="00DF7F6F"/>
    <w:rsid w:val="00E023B5"/>
    <w:rsid w:val="00E03490"/>
    <w:rsid w:val="00E03594"/>
    <w:rsid w:val="00E04225"/>
    <w:rsid w:val="00E06E70"/>
    <w:rsid w:val="00E12374"/>
    <w:rsid w:val="00E15336"/>
    <w:rsid w:val="00E22413"/>
    <w:rsid w:val="00E228EA"/>
    <w:rsid w:val="00E22ECC"/>
    <w:rsid w:val="00E319AF"/>
    <w:rsid w:val="00E321E1"/>
    <w:rsid w:val="00E32827"/>
    <w:rsid w:val="00E3413E"/>
    <w:rsid w:val="00E34B87"/>
    <w:rsid w:val="00E36146"/>
    <w:rsid w:val="00E36551"/>
    <w:rsid w:val="00E410E3"/>
    <w:rsid w:val="00E47E7F"/>
    <w:rsid w:val="00E525D9"/>
    <w:rsid w:val="00E52BE4"/>
    <w:rsid w:val="00E54963"/>
    <w:rsid w:val="00E54E37"/>
    <w:rsid w:val="00E60CEA"/>
    <w:rsid w:val="00E62B6F"/>
    <w:rsid w:val="00E62D3F"/>
    <w:rsid w:val="00E631DF"/>
    <w:rsid w:val="00E63B9C"/>
    <w:rsid w:val="00E650B6"/>
    <w:rsid w:val="00E65917"/>
    <w:rsid w:val="00E65AA4"/>
    <w:rsid w:val="00E66D34"/>
    <w:rsid w:val="00E7350D"/>
    <w:rsid w:val="00E75436"/>
    <w:rsid w:val="00E80DAD"/>
    <w:rsid w:val="00E81726"/>
    <w:rsid w:val="00E82096"/>
    <w:rsid w:val="00E97E6C"/>
    <w:rsid w:val="00EA056C"/>
    <w:rsid w:val="00EA2B00"/>
    <w:rsid w:val="00EA4B7D"/>
    <w:rsid w:val="00EB1453"/>
    <w:rsid w:val="00EB38DF"/>
    <w:rsid w:val="00EB563B"/>
    <w:rsid w:val="00EC11B5"/>
    <w:rsid w:val="00EC1EAF"/>
    <w:rsid w:val="00EC1ED0"/>
    <w:rsid w:val="00EC2A1F"/>
    <w:rsid w:val="00ED29EA"/>
    <w:rsid w:val="00ED42B4"/>
    <w:rsid w:val="00ED45C8"/>
    <w:rsid w:val="00ED5A3E"/>
    <w:rsid w:val="00ED74F2"/>
    <w:rsid w:val="00EE0789"/>
    <w:rsid w:val="00EE1DE0"/>
    <w:rsid w:val="00EE2B77"/>
    <w:rsid w:val="00EF0023"/>
    <w:rsid w:val="00EF1012"/>
    <w:rsid w:val="00EF3957"/>
    <w:rsid w:val="00EF75F3"/>
    <w:rsid w:val="00F05A30"/>
    <w:rsid w:val="00F07A1E"/>
    <w:rsid w:val="00F13763"/>
    <w:rsid w:val="00F17000"/>
    <w:rsid w:val="00F1710E"/>
    <w:rsid w:val="00F258EF"/>
    <w:rsid w:val="00F271FD"/>
    <w:rsid w:val="00F27243"/>
    <w:rsid w:val="00F31D4E"/>
    <w:rsid w:val="00F35BEF"/>
    <w:rsid w:val="00F35FA1"/>
    <w:rsid w:val="00F37C1C"/>
    <w:rsid w:val="00F40220"/>
    <w:rsid w:val="00F40677"/>
    <w:rsid w:val="00F43449"/>
    <w:rsid w:val="00F4693F"/>
    <w:rsid w:val="00F47F8A"/>
    <w:rsid w:val="00F61D08"/>
    <w:rsid w:val="00F71517"/>
    <w:rsid w:val="00F71A41"/>
    <w:rsid w:val="00F74E03"/>
    <w:rsid w:val="00F80598"/>
    <w:rsid w:val="00F8214A"/>
    <w:rsid w:val="00F82EC8"/>
    <w:rsid w:val="00F84096"/>
    <w:rsid w:val="00F84464"/>
    <w:rsid w:val="00F84F7D"/>
    <w:rsid w:val="00F87ACA"/>
    <w:rsid w:val="00F90C9A"/>
    <w:rsid w:val="00F9214F"/>
    <w:rsid w:val="00F92683"/>
    <w:rsid w:val="00F9337D"/>
    <w:rsid w:val="00F946A9"/>
    <w:rsid w:val="00F95E42"/>
    <w:rsid w:val="00FA14B1"/>
    <w:rsid w:val="00FB1D80"/>
    <w:rsid w:val="00FB2F46"/>
    <w:rsid w:val="00FB3775"/>
    <w:rsid w:val="00FC03BA"/>
    <w:rsid w:val="00FC103B"/>
    <w:rsid w:val="00FC3AC1"/>
    <w:rsid w:val="00FC4AAA"/>
    <w:rsid w:val="00FD0708"/>
    <w:rsid w:val="00FD16D8"/>
    <w:rsid w:val="00FD3236"/>
    <w:rsid w:val="00FD369E"/>
    <w:rsid w:val="00FD5F2A"/>
    <w:rsid w:val="00FE1D47"/>
    <w:rsid w:val="00FF2664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98DE3"/>
  <w15:chartTrackingRefBased/>
  <w15:docId w15:val="{6ED7B6E5-EF41-45AA-B6A2-E8B24D56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C98"/>
    <w:pPr>
      <w:widowControl w:val="0"/>
      <w:ind w:firstLine="482"/>
      <w:jc w:val="both"/>
    </w:pPr>
    <w:rPr>
      <w:rFonts w:eastAsia="標楷體"/>
    </w:rPr>
  </w:style>
  <w:style w:type="paragraph" w:styleId="1">
    <w:name w:val="heading 1"/>
    <w:basedOn w:val="a"/>
    <w:next w:val="a"/>
    <w:link w:val="11"/>
    <w:autoRedefine/>
    <w:uiPriority w:val="9"/>
    <w:qFormat/>
    <w:rsid w:val="00E65AA4"/>
    <w:pPr>
      <w:keepNext/>
      <w:numPr>
        <w:numId w:val="41"/>
      </w:numPr>
      <w:ind w:left="482" w:firstLine="85"/>
      <w:jc w:val="left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rsid w:val="00A60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outlineLvl w:val="1"/>
    </w:pPr>
    <w:rPr>
      <w:rFonts w:ascii="標楷體" w:hAnsi="標楷體" w:cs="Times New Roman"/>
      <w:bCs/>
      <w:kern w:val="0"/>
      <w:szCs w:val="28"/>
    </w:rPr>
  </w:style>
  <w:style w:type="paragraph" w:styleId="3">
    <w:name w:val="heading 3"/>
    <w:basedOn w:val="20"/>
    <w:next w:val="a"/>
    <w:link w:val="30"/>
    <w:autoRedefine/>
    <w:uiPriority w:val="9"/>
    <w:unhideWhenUsed/>
    <w:qFormat/>
    <w:rsid w:val="0070793D"/>
    <w:pPr>
      <w:numPr>
        <w:ilvl w:val="2"/>
        <w:numId w:val="4"/>
      </w:numPr>
      <w:adjustRightInd w:val="0"/>
      <w:snapToGrid w:val="0"/>
      <w:ind w:left="1418" w:hanging="567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標題 2 字元"/>
    <w:basedOn w:val="a0"/>
    <w:link w:val="20"/>
    <w:uiPriority w:val="9"/>
    <w:rsid w:val="00A60F4D"/>
    <w:rPr>
      <w:rFonts w:ascii="標楷體" w:eastAsia="標楷體" w:hAnsi="標楷體" w:cs="Times New Roman"/>
      <w:bCs/>
      <w:kern w:val="0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269D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C269D8"/>
    <w:rPr>
      <w:rFonts w:ascii="Courier New" w:hAnsi="Courier New" w:cs="Courier New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70793D"/>
    <w:rPr>
      <w:rFonts w:ascii="標楷體" w:eastAsia="標楷體" w:hAnsi="標楷體" w:cs="Times New Roman"/>
      <w:b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635EE5"/>
    <w:pPr>
      <w:ind w:left="480"/>
    </w:pPr>
  </w:style>
  <w:style w:type="character" w:styleId="a4">
    <w:name w:val="Placeholder Text"/>
    <w:basedOn w:val="a0"/>
    <w:uiPriority w:val="99"/>
    <w:semiHidden/>
    <w:rsid w:val="009E2945"/>
    <w:rPr>
      <w:color w:val="808080"/>
    </w:rPr>
  </w:style>
  <w:style w:type="paragraph" w:styleId="Web">
    <w:name w:val="Normal (Web)"/>
    <w:basedOn w:val="a"/>
    <w:uiPriority w:val="99"/>
    <w:unhideWhenUsed/>
    <w:rsid w:val="00011B1E"/>
    <w:pPr>
      <w:widowControl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kern w:val="0"/>
      <w:szCs w:val="24"/>
    </w:rPr>
  </w:style>
  <w:style w:type="character" w:customStyle="1" w:styleId="11">
    <w:name w:val="標題 1 字元"/>
    <w:basedOn w:val="a0"/>
    <w:link w:val="1"/>
    <w:uiPriority w:val="9"/>
    <w:rsid w:val="00E65AA4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numbering" w:customStyle="1" w:styleId="10">
    <w:name w:val="樣式1"/>
    <w:uiPriority w:val="99"/>
    <w:rsid w:val="00E7350D"/>
    <w:pPr>
      <w:numPr>
        <w:numId w:val="8"/>
      </w:numPr>
    </w:pPr>
  </w:style>
  <w:style w:type="numbering" w:customStyle="1" w:styleId="2">
    <w:name w:val="樣式2"/>
    <w:uiPriority w:val="99"/>
    <w:rsid w:val="002F045B"/>
    <w:pPr>
      <w:numPr>
        <w:numId w:val="12"/>
      </w:numPr>
    </w:pPr>
  </w:style>
  <w:style w:type="character" w:styleId="a5">
    <w:name w:val="Hyperlink"/>
    <w:basedOn w:val="a0"/>
    <w:uiPriority w:val="99"/>
    <w:unhideWhenUsed/>
    <w:rsid w:val="00AB4737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1079A"/>
    <w:pPr>
      <w:snapToGrid w:val="0"/>
      <w:jc w:val="left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21079A"/>
    <w:rPr>
      <w:rFonts w:eastAsia="標楷體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1079A"/>
    <w:rPr>
      <w:vertAlign w:val="superscript"/>
    </w:rPr>
  </w:style>
  <w:style w:type="paragraph" w:styleId="a9">
    <w:name w:val="caption"/>
    <w:basedOn w:val="a"/>
    <w:next w:val="a"/>
    <w:uiPriority w:val="35"/>
    <w:unhideWhenUsed/>
    <w:qFormat/>
    <w:rsid w:val="00CE5D8B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45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45EFB"/>
    <w:rPr>
      <w:rFonts w:eastAsia="標楷體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45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45EFB"/>
    <w:rPr>
      <w:rFonts w:eastAsia="標楷體"/>
      <w:sz w:val="20"/>
      <w:szCs w:val="20"/>
    </w:rPr>
  </w:style>
  <w:style w:type="table" w:styleId="ae">
    <w:name w:val="Table Grid"/>
    <w:basedOn w:val="a1"/>
    <w:uiPriority w:val="39"/>
    <w:rsid w:val="00E65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80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104F09-F553-45C9-B4AA-8922DF5A5242}">
  <we:reference id="wa104380122" version="2.1.0.1" store="zh-TW" storeType="OMEX"/>
  <we:alternateReferences>
    <we:reference id="WA104380122" version="2.1.0.1" store="" storeType="OMEX"/>
  </we:alternateReferences>
  <we:properties>
    <we:property name="bibliographyEnabled" value="&quot;bibliographyEnabled&quot;"/>
    <we:property name="citations" value="{&quot;57906252&quot;:{&quot;referencesIds&quot;:[&quot;doc:62cfc2bc8f0846a1300e47a7&quot;],&quot;referencesOptions&quot;:{&quot;doc:62cfc2bc8f0846a1300e47a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57906252,&quot;citationText&quot;:&quot;&lt;span style=\&quot;font-family:Calibri;font-size:16px;color:#000000\&quot;&gt;(林志成, 2017)&lt;/span&gt;&quot;},&quot;265194109&quot;:{&quot;referencesIds&quot;:[&quot;doc:62cfd1f28f08b1331174d569&quot;],&quot;referencesOptions&quot;:{&quot;doc:62cfd1f28f08b1331174d569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265194109,&quot;citationText&quot;:&quot;&lt;span style=\&quot;font-family:Calibri;font-size:16px;color:#000000\&quot;&gt;(劉華宗 &amp;amp; 陳麗杏, 2017)&lt;/span&gt;&quot;},&quot;525763829&quot;:{&quot;referencesIds&quot;:[&quot;doc:633153f28f08fc3b39b767f2&quot;],&quot;referencesOptions&quot;:{&quot;doc:633153f28f08fc3b39b767f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525763829,&quot;citationText&quot;:&quot;&lt;span style=\&quot;font-family:Calibri;font-size:16px;color:#000000\&quot;&gt;(盧延根, 2022)&lt;/span&gt;&quot;},&quot;1939246583&quot;:{&quot;referencesIds&quot;:[&quot;doc:62cfc2bc8f0846a1300e47a7&quot;],&quot;referencesOptions&quot;:{&quot;doc:62cfc2bc8f0846a1300e47a7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39246583,&quot;citationText&quot;:&quot;&lt;span style=\&quot;font-family:Calibri;font-size:16px;color:#000000\&quot;&gt;(林志成, 2017)&lt;/span&gt;&quot;}}"/>
    <we:property name="currentStyle" value="{&quot;id&quot;:&quot;4376&quot;,&quot;styleType&quot;:&quot;refworks&quot;,&quot;name&quot;:&quot;APA 7th (basic) - No Case Changes (No Title Casing), DOI: empty&quot;,&quot;isInstitutional&quot;:false,&quot;citeStyle&quot;:&quot;INTEXT_ONLY&quot;,&quot;isSorted&quot;:true,&quot;usesNumbers&quot;:false,&quot;authorDisambiguation&quot;:&quot;surname_firstname&quot;}"/>
    <we:property name="rcm.version" value="2"/>
    <we:property name="rw.control.unlocked" value="true"/>
    <we:property name="rw.officeVersion" value="&quot;1.3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0C8B-9307-43FB-A484-F9AEE82E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錚漢 陳</dc:creator>
  <cp:keywords/>
  <dc:description/>
  <cp:lastModifiedBy>asus</cp:lastModifiedBy>
  <cp:revision>3</cp:revision>
  <cp:lastPrinted>2023-06-27T04:10:00Z</cp:lastPrinted>
  <dcterms:created xsi:type="dcterms:W3CDTF">2024-03-29T08:44:00Z</dcterms:created>
  <dcterms:modified xsi:type="dcterms:W3CDTF">2025-06-30T08:24:00Z</dcterms:modified>
</cp:coreProperties>
</file>